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4490720</wp:posOffset>
            </wp:positionH>
            <wp:positionV relativeFrom="paragraph">
              <wp:posOffset>62277</wp:posOffset>
            </wp:positionV>
            <wp:extent cx="1418590" cy="1402715"/>
            <wp:effectExtent b="0" l="0" r="0" t="0"/>
            <wp:wrapNone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14027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before="201" w:lineRule="auto"/>
        <w:ind w:left="178" w:firstLine="0"/>
        <w:rPr>
          <w:rFonts w:ascii="Arial" w:cs="Arial" w:eastAsia="Arial" w:hAnsi="Arial"/>
          <w:sz w:val="37"/>
          <w:szCs w:val="37"/>
        </w:rPr>
      </w:pPr>
      <w:r w:rsidDel="00000000" w:rsidR="00000000" w:rsidRPr="00000000">
        <w:rPr>
          <w:rFonts w:ascii="Arial" w:cs="Arial" w:eastAsia="Arial" w:hAnsi="Arial"/>
          <w:color w:val="1054cc"/>
          <w:sz w:val="37"/>
          <w:szCs w:val="37"/>
          <w:rtl w:val="0"/>
        </w:rPr>
        <w:t xml:space="preserve">&lt;Nom de l'entreprise&gt;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firstLine="154"/>
        <w:rPr/>
      </w:pPr>
      <w:r w:rsidDel="00000000" w:rsidR="00000000" w:rsidRPr="00000000">
        <w:rPr>
          <w:color w:val="434343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509588</wp:posOffset>
                </wp:positionH>
                <wp:positionV relativeFrom="page">
                  <wp:posOffset>1963103</wp:posOffset>
                </wp:positionV>
                <wp:extent cx="321945" cy="1379764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189800" y="14"/>
                          <a:ext cx="312420" cy="1415074"/>
                        </a:xfrm>
                        <a:custGeom>
                          <a:rect b="b" l="l" r="r" t="t"/>
                          <a:pathLst>
                            <a:path extrusionOk="0" h="663575" w="312420">
                              <a:moveTo>
                                <a:pt x="0" y="0"/>
                              </a:moveTo>
                              <a:lnTo>
                                <a:pt x="0" y="663575"/>
                              </a:lnTo>
                              <a:lnTo>
                                <a:pt x="312420" y="663575"/>
                              </a:lnTo>
                              <a:lnTo>
                                <a:pt x="31242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" w:right="0" w:firstLine="2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054cc"/>
                                <w:sz w:val="43"/>
                                <w:vertAlign w:val="baseline"/>
                              </w:rPr>
                              <w:t xml:space="preserve">#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054cc"/>
                                <w:sz w:val="43"/>
                                <w:vertAlign w:val="baseline"/>
                              </w:rPr>
                              <w:t xml:space="preserve">301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509588</wp:posOffset>
                </wp:positionH>
                <wp:positionV relativeFrom="page">
                  <wp:posOffset>1963103</wp:posOffset>
                </wp:positionV>
                <wp:extent cx="321945" cy="1379764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945" cy="13797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434343"/>
          <w:rtl w:val="0"/>
        </w:rPr>
        <w:t xml:space="preserve">&lt;123 Adresse, Ville, État, Code postal/Poste&gt;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8" w:lineRule="auto"/>
        <w:ind w:left="15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23f4f"/>
          <w:sz w:val="20"/>
          <w:szCs w:val="20"/>
          <w:rtl w:val="0"/>
        </w:rPr>
        <w:t xml:space="preserve">&lt;Site Web, adresse e-mail&gt;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10" w:lineRule="auto"/>
        <w:ind w:left="154" w:firstLine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&lt;Numéro de téléphone&gt;</w:t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" w:lineRule="auto"/>
        <w:rPr>
          <w:rFonts w:ascii="Cambria" w:cs="Cambria" w:eastAsia="Cambria" w:hAnsi="Cambria"/>
          <w:sz w:val="26"/>
          <w:szCs w:val="26"/>
        </w:rPr>
        <w:sectPr>
          <w:pgSz w:h="16840" w:w="11910" w:orient="portrait"/>
          <w:pgMar w:bottom="280" w:top="1580" w:left="1500" w:right="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86" w:lineRule="auto"/>
        <w:ind w:left="149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1054cc"/>
          <w:sz w:val="17"/>
          <w:szCs w:val="17"/>
          <w:rtl w:val="0"/>
        </w:rPr>
        <w:t xml:space="preserve">FACTURER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1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0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626235" cy="1397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32875" y="3773000"/>
                          <a:ext cx="1626235" cy="13970"/>
                          <a:chOff x="4532875" y="3773000"/>
                          <a:chExt cx="1626250" cy="13975"/>
                        </a:xfrm>
                      </wpg:grpSpPr>
                      <wpg:grpSp>
                        <wpg:cNvGrpSpPr/>
                        <wpg:grpSpPr>
                          <a:xfrm>
                            <a:off x="4532883" y="3773015"/>
                            <a:ext cx="1626225" cy="13950"/>
                            <a:chOff x="0" y="0"/>
                            <a:chExt cx="1626225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626225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6985" y="6985"/>
                              <a:ext cx="1612900" cy="1270"/>
                            </a:xfrm>
                            <a:custGeom>
                              <a:rect b="b" l="l" r="r" t="t"/>
                              <a:pathLst>
                                <a:path extrusionOk="0" h="1270" w="1612900">
                                  <a:moveTo>
                                    <a:pt x="0" y="0"/>
                                  </a:moveTo>
                                  <a:lnTo>
                                    <a:pt x="161226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626235" cy="13970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235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de la personne-ressource&gt;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de l'entreprise cliente&gt;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&lt;Adresse&gt;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&lt;Téléphone, e-mail&gt;</w:t>
      </w:r>
    </w:p>
    <w:p w:rsidR="00000000" w:rsidDel="00000000" w:rsidP="00000000" w:rsidRDefault="00000000" w:rsidRPr="00000000" w14:paraId="00000013">
      <w:pPr>
        <w:spacing w:before="76" w:lineRule="auto"/>
        <w:ind w:left="149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color w:val="1054cc"/>
          <w:sz w:val="17"/>
          <w:szCs w:val="17"/>
          <w:rtl w:val="0"/>
        </w:rPr>
        <w:t xml:space="preserve">DÉTAILS DU PROJET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du projet&gt;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2819400</wp:posOffset>
                </wp:positionH>
                <wp:positionV relativeFrom="paragraph">
                  <wp:posOffset>38100</wp:posOffset>
                </wp:positionV>
                <wp:extent cx="1480185" cy="1270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558400" y="3772625"/>
                          <a:ext cx="1480185" cy="1270"/>
                          <a:chOff x="5558400" y="3772625"/>
                          <a:chExt cx="1480200" cy="13475"/>
                        </a:xfrm>
                      </wpg:grpSpPr>
                      <wpg:grpSp>
                        <wpg:cNvGrpSpPr/>
                        <wpg:grpSpPr>
                          <a:xfrm>
                            <a:off x="5558408" y="3779365"/>
                            <a:ext cx="1480185" cy="1270"/>
                            <a:chOff x="0" y="0"/>
                            <a:chExt cx="1480185" cy="127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80175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0" y="0"/>
                              <a:ext cx="1480185" cy="1270"/>
                            </a:xfrm>
                            <a:custGeom>
                              <a:rect b="b" l="l" r="r" t="t"/>
                              <a:pathLst>
                                <a:path extrusionOk="0" h="1270" w="1480185">
                                  <a:moveTo>
                                    <a:pt x="0" y="0"/>
                                  </a:moveTo>
                                  <a:lnTo>
                                    <a:pt x="148018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2819400</wp:posOffset>
                </wp:positionH>
                <wp:positionV relativeFrom="paragraph">
                  <wp:posOffset>38100</wp:posOffset>
                </wp:positionV>
                <wp:extent cx="1480185" cy="127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&lt;Détails du projet&gt;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1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49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Date de facturation :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11/11/11</w:t>
      </w:r>
    </w:p>
    <w:p w:rsidR="00000000" w:rsidDel="00000000" w:rsidP="00000000" w:rsidRDefault="00000000" w:rsidRPr="00000000" w14:paraId="00000019">
      <w:pPr>
        <w:spacing w:before="68" w:lineRule="auto"/>
        <w:ind w:left="437" w:firstLine="0"/>
        <w:rPr>
          <w:rFonts w:ascii="Arial" w:cs="Arial" w:eastAsia="Arial" w:hAnsi="Arial"/>
          <w:sz w:val="18"/>
          <w:szCs w:val="18"/>
        </w:rPr>
        <w:sectPr>
          <w:type w:val="continuous"/>
          <w:pgSz w:h="16840" w:w="11910" w:orient="portrait"/>
          <w:pgMar w:bottom="280" w:top="1580" w:left="1500" w:right="0" w:header="720" w:footer="720"/>
          <w:cols w:equalWidth="0" w:num="3">
            <w:col w:space="808" w:w="2931.333333333333"/>
            <w:col w:space="808" w:w="2931.333333333333"/>
            <w:col w:space="0" w:w="2931.333333333333"/>
          </w:cols>
        </w:sect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Date d'échéance: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12/12/12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6" w:lineRule="auto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3.0" w:type="dxa"/>
        <w:jc w:val="left"/>
        <w:tblInd w:w="105.0" w:type="dxa"/>
        <w:tblLayout w:type="fixed"/>
        <w:tblLook w:val="0000"/>
      </w:tblPr>
      <w:tblGrid>
        <w:gridCol w:w="4153"/>
        <w:gridCol w:w="1143"/>
        <w:gridCol w:w="2609"/>
        <w:gridCol w:w="1558"/>
        <w:tblGridChange w:id="0">
          <w:tblGrid>
            <w:gridCol w:w="4153"/>
            <w:gridCol w:w="1143"/>
            <w:gridCol w:w="2609"/>
            <w:gridCol w:w="1558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gridSpan w:val="2"/>
            <w:tcBorders>
              <w:top w:color="989898" w:space="0" w:sz="8" w:val="single"/>
              <w:left w:color="989898" w:space="0" w:sz="8" w:val="single"/>
              <w:bottom w:color="989898" w:space="0" w:sz="8" w:val="single"/>
              <w:right w:color="000000" w:space="0" w:sz="0" w:val="nil"/>
            </w:tcBorders>
            <w:shd w:fill="1054cc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17"/>
              </w:tabs>
              <w:spacing w:after="0" w:before="43" w:line="240" w:lineRule="auto"/>
              <w:ind w:left="149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HEURES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000000" w:space="0" w:sz="0" w:val="nil"/>
              <w:bottom w:color="989898" w:space="0" w:sz="8" w:val="single"/>
              <w:right w:color="000000" w:space="0" w:sz="0" w:val="nil"/>
            </w:tcBorders>
            <w:shd w:fill="1054cc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TAUX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000000" w:space="0" w:sz="0" w:val="nil"/>
              <w:bottom w:color="989898" w:space="0" w:sz="8" w:val="single"/>
              <w:right w:color="989898" w:space="0" w:sz="8" w:val="single"/>
            </w:tcBorders>
            <w:shd w:fill="1054cc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5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4C">
      <w:pPr>
        <w:tabs>
          <w:tab w:val="left" w:leader="none" w:pos="2045"/>
        </w:tabs>
        <w:spacing w:before="65" w:lineRule="auto"/>
        <w:ind w:right="86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4D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800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004570" cy="1397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43700" y="3773000"/>
                          <a:ext cx="1004570" cy="13970"/>
                          <a:chOff x="4843700" y="3773000"/>
                          <a:chExt cx="1004575" cy="13975"/>
                        </a:xfrm>
                      </wpg:grpSpPr>
                      <wpg:grpSp>
                        <wpg:cNvGrpSpPr/>
                        <wpg:grpSpPr>
                          <a:xfrm>
                            <a:off x="4843715" y="3773015"/>
                            <a:ext cx="1004550" cy="13950"/>
                            <a:chOff x="0" y="0"/>
                            <a:chExt cx="100455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045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6985" y="6985"/>
                              <a:ext cx="990600" cy="1270"/>
                            </a:xfrm>
                            <a:custGeom>
                              <a:rect b="b" l="l" r="r" t="t"/>
                              <a:pathLst>
                                <a:path extrusionOk="0" h="1270" w="990600">
                                  <a:moveTo>
                                    <a:pt x="0" y="0"/>
                                  </a:moveTo>
                                  <a:lnTo>
                                    <a:pt x="9906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004570" cy="13970"/>
                <wp:effectExtent b="0" l="0" r="0" 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57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2014"/>
        </w:tabs>
        <w:spacing w:before="57" w:lineRule="auto"/>
        <w:ind w:right="860"/>
        <w:jc w:val="right"/>
        <w:rPr>
          <w:rFonts w:ascii="Arial" w:cs="Arial" w:eastAsia="Arial" w:hAnsi="Arial"/>
          <w:sz w:val="17"/>
          <w:szCs w:val="17"/>
        </w:rPr>
        <w:sectPr>
          <w:type w:val="continuous"/>
          <w:pgSz w:h="16840" w:w="11910" w:orient="portrait"/>
          <w:pgMar w:bottom="280" w:top="1580" w:left="1500" w:right="0" w:header="720" w:footer="720"/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RABAIS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11" w:lineRule="auto"/>
        <w:rPr>
          <w:rFonts w:ascii="Arial" w:cs="Arial" w:eastAsia="Arial" w:hAnsi="Arial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Merci pour votre entreprise!</w:t>
      </w:r>
    </w:p>
    <w:p w:rsidR="00000000" w:rsidDel="00000000" w:rsidP="00000000" w:rsidRDefault="00000000" w:rsidRPr="00000000" w14:paraId="00000053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279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004570" cy="1397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43700" y="3773000"/>
                          <a:ext cx="1004570" cy="13970"/>
                          <a:chOff x="4843700" y="3773000"/>
                          <a:chExt cx="1004575" cy="13975"/>
                        </a:xfrm>
                      </wpg:grpSpPr>
                      <wpg:grpSp>
                        <wpg:cNvGrpSpPr/>
                        <wpg:grpSpPr>
                          <a:xfrm>
                            <a:off x="4843715" y="3773015"/>
                            <a:ext cx="1004550" cy="13950"/>
                            <a:chOff x="0" y="0"/>
                            <a:chExt cx="100455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045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6985" y="6985"/>
                              <a:ext cx="990600" cy="1270"/>
                            </a:xfrm>
                            <a:custGeom>
                              <a:rect b="b" l="l" r="r" t="t"/>
                              <a:pathLst>
                                <a:path extrusionOk="0" h="1270" w="990600">
                                  <a:moveTo>
                                    <a:pt x="0" y="0"/>
                                  </a:moveTo>
                                  <a:lnTo>
                                    <a:pt x="9906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004570" cy="13970"/>
                <wp:effectExtent b="0" l="0" r="0" 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57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3780"/>
        </w:tabs>
        <w:spacing w:before="57" w:lineRule="auto"/>
        <w:ind w:left="720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SOUS-TOTAL MOINS LA REMISE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56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279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004570" cy="1397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43700" y="3773000"/>
                          <a:ext cx="1004570" cy="13970"/>
                          <a:chOff x="4843700" y="3773000"/>
                          <a:chExt cx="1004575" cy="13975"/>
                        </a:xfrm>
                      </wpg:grpSpPr>
                      <wpg:grpSp>
                        <wpg:cNvGrpSpPr/>
                        <wpg:grpSpPr>
                          <a:xfrm>
                            <a:off x="4843715" y="3773015"/>
                            <a:ext cx="1004550" cy="13950"/>
                            <a:chOff x="0" y="0"/>
                            <a:chExt cx="100455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045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6985" y="6985"/>
                              <a:ext cx="990600" cy="1270"/>
                            </a:xfrm>
                            <a:custGeom>
                              <a:rect b="b" l="l" r="r" t="t"/>
                              <a:pathLst>
                                <a:path extrusionOk="0" h="1270" w="990600">
                                  <a:moveTo>
                                    <a:pt x="0" y="0"/>
                                  </a:moveTo>
                                  <a:lnTo>
                                    <a:pt x="9906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004570" cy="13970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57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3780"/>
        </w:tabs>
        <w:spacing w:before="66" w:lineRule="auto"/>
        <w:ind w:left="2377" w:hanging="486.9999999999999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TAUX D'IMPOSITION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0,00 %</w:t>
      </w:r>
    </w:p>
    <w:p w:rsidR="00000000" w:rsidDel="00000000" w:rsidP="00000000" w:rsidRDefault="00000000" w:rsidRPr="00000000" w14:paraId="00000059">
      <w:pPr>
        <w:spacing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279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004570" cy="1397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43700" y="3773000"/>
                          <a:ext cx="1004570" cy="13970"/>
                          <a:chOff x="4843700" y="3773000"/>
                          <a:chExt cx="1004575" cy="13975"/>
                        </a:xfrm>
                      </wpg:grpSpPr>
                      <wpg:grpSp>
                        <wpg:cNvGrpSpPr/>
                        <wpg:grpSpPr>
                          <a:xfrm>
                            <a:off x="4843715" y="3773015"/>
                            <a:ext cx="1004550" cy="13950"/>
                            <a:chOff x="0" y="0"/>
                            <a:chExt cx="100455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045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6985" y="6985"/>
                              <a:ext cx="990600" cy="1270"/>
                            </a:xfrm>
                            <a:custGeom>
                              <a:rect b="b" l="l" r="r" t="t"/>
                              <a:pathLst>
                                <a:path extrusionOk="0" h="1270" w="990600">
                                  <a:moveTo>
                                    <a:pt x="0" y="0"/>
                                  </a:moveTo>
                                  <a:lnTo>
                                    <a:pt x="9906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004570" cy="13970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57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3780"/>
        </w:tabs>
        <w:spacing w:before="58" w:lineRule="auto"/>
        <w:ind w:left="2285" w:hanging="395"/>
        <w:rPr>
          <w:rFonts w:ascii="Arial" w:cs="Arial" w:eastAsia="Arial" w:hAnsi="Arial"/>
          <w:sz w:val="17"/>
          <w:szCs w:val="17"/>
        </w:rPr>
        <w:sectPr>
          <w:type w:val="continuous"/>
          <w:pgSz w:h="16840" w:w="11910" w:orient="portrait"/>
          <w:pgMar w:bottom="280" w:top="1580" w:left="1500" w:right="0" w:header="720" w:footer="720"/>
          <w:cols w:equalWidth="0" w:num="2">
            <w:col w:space="0" w:w="5202.74"/>
            <w:col w:space="0" w:w="5202.74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TAXE TOTAL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5C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509588</wp:posOffset>
                </wp:positionH>
                <wp:positionV relativeFrom="page">
                  <wp:posOffset>3376613</wp:posOffset>
                </wp:positionV>
                <wp:extent cx="321945" cy="2014456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189800" y="308379"/>
                          <a:ext cx="312420" cy="2071634"/>
                        </a:xfrm>
                        <a:custGeom>
                          <a:rect b="b" l="l" r="r" t="t"/>
                          <a:pathLst>
                            <a:path extrusionOk="0" h="1202690" w="312420">
                              <a:moveTo>
                                <a:pt x="0" y="0"/>
                              </a:moveTo>
                              <a:lnTo>
                                <a:pt x="0" y="1202690"/>
                              </a:lnTo>
                              <a:lnTo>
                                <a:pt x="312420" y="1202690"/>
                              </a:lnTo>
                              <a:lnTo>
                                <a:pt x="31242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56565"/>
                                <w:sz w:val="35"/>
                                <w:vertAlign w:val="baseline"/>
                              </w:rPr>
                              <w:t xml:space="preserve">Facture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509588</wp:posOffset>
                </wp:positionH>
                <wp:positionV relativeFrom="page">
                  <wp:posOffset>3376613</wp:posOffset>
                </wp:positionV>
                <wp:extent cx="321945" cy="2014456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945" cy="201445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800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004570" cy="1397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43700" y="3773000"/>
                          <a:ext cx="1004570" cy="13970"/>
                          <a:chOff x="4843700" y="3773000"/>
                          <a:chExt cx="1004575" cy="13975"/>
                        </a:xfrm>
                      </wpg:grpSpPr>
                      <wpg:grpSp>
                        <wpg:cNvGrpSpPr/>
                        <wpg:grpSpPr>
                          <a:xfrm>
                            <a:off x="4843715" y="3773015"/>
                            <a:ext cx="1004550" cy="13950"/>
                            <a:chOff x="0" y="0"/>
                            <a:chExt cx="100455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045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6985" y="6985"/>
                              <a:ext cx="990600" cy="1270"/>
                            </a:xfrm>
                            <a:custGeom>
                              <a:rect b="b" l="l" r="r" t="t"/>
                              <a:pathLst>
                                <a:path extrusionOk="0" h="1270" w="990600">
                                  <a:moveTo>
                                    <a:pt x="0" y="0"/>
                                  </a:moveTo>
                                  <a:lnTo>
                                    <a:pt x="9906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004570" cy="13970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57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before="4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658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mc:AlternateContent>
          <mc:Choice Requires="wpg">
            <w:drawing>
              <wp:inline distB="0" distT="0" distL="114300" distR="114300">
                <wp:extent cx="1908810" cy="405737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43300" y="3578050"/>
                          <a:ext cx="1908810" cy="405737"/>
                          <a:chOff x="4343300" y="3578050"/>
                          <a:chExt cx="1957100" cy="403875"/>
                        </a:xfrm>
                      </wpg:grpSpPr>
                      <wpg:grpSp>
                        <wpg:cNvGrpSpPr/>
                        <wpg:grpSpPr>
                          <a:xfrm>
                            <a:off x="4343323" y="3578070"/>
                            <a:ext cx="1957072" cy="403850"/>
                            <a:chOff x="-48272" y="0"/>
                            <a:chExt cx="1957072" cy="4038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908800" cy="403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910590" y="6985"/>
                              <a:ext cx="990599" cy="391795"/>
                            </a:xfrm>
                            <a:custGeom>
                              <a:rect b="b" l="l" r="r" t="t"/>
                              <a:pathLst>
                                <a:path extrusionOk="0" h="391795" w="990599">
                                  <a:moveTo>
                                    <a:pt x="0" y="391160"/>
                                  </a:moveTo>
                                  <a:lnTo>
                                    <a:pt x="990599" y="391160"/>
                                  </a:lnTo>
                                  <a:lnTo>
                                    <a:pt x="9905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1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AF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6985" y="6985"/>
                              <a:ext cx="1894840" cy="1270"/>
                            </a:xfrm>
                            <a:custGeom>
                              <a:rect b="b" l="l" r="r" t="t"/>
                              <a:pathLst>
                                <a:path extrusionOk="0" h="1270" w="1894840">
                                  <a:moveTo>
                                    <a:pt x="0" y="0"/>
                                  </a:moveTo>
                                  <a:lnTo>
                                    <a:pt x="18942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-48272" y="137795"/>
                              <a:ext cx="1949461" cy="260350"/>
                              <a:chOff x="-958862" y="-259080"/>
                              <a:chExt cx="1949461" cy="26035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990599" cy="1270"/>
                              </a:xfrm>
                              <a:custGeom>
                                <a:rect b="b" l="l" r="r" t="t"/>
                                <a:pathLst>
                                  <a:path extrusionOk="0" h="1270" w="990599">
                                    <a:moveTo>
                                      <a:pt x="0" y="0"/>
                                    </a:moveTo>
                                    <a:lnTo>
                                      <a:pt x="990599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34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-958862" y="-259070"/>
                                <a:ext cx="1211749" cy="143510"/>
                              </a:xfrm>
                              <a:custGeom>
                                <a:rect b="b" l="l" r="r" t="t"/>
                                <a:pathLst>
                                  <a:path extrusionOk="0" h="143510" w="1035683">
                                    <a:moveTo>
                                      <a:pt x="0" y="0"/>
                                    </a:moveTo>
                                    <a:lnTo>
                                      <a:pt x="0" y="143510"/>
                                    </a:lnTo>
                                    <a:lnTo>
                                      <a:pt x="1035683" y="143510"/>
                                    </a:lnTo>
                                    <a:lnTo>
                                      <a:pt x="1035683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25.99999904632568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054cc"/>
                                      <w:sz w:val="22"/>
                                      <w:vertAlign w:val="baseline"/>
                                    </w:rPr>
                                    <w:t xml:space="preserve">Balance Due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$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710564" y="-259080"/>
                                <a:ext cx="48259" cy="143510"/>
                              </a:xfrm>
                              <a:custGeom>
                                <a:rect b="b" l="l" r="r" t="t"/>
                                <a:pathLst>
                                  <a:path extrusionOk="0" h="143510" w="48259">
                                    <a:moveTo>
                                      <a:pt x="0" y="0"/>
                                    </a:moveTo>
                                    <a:lnTo>
                                      <a:pt x="0" y="143510"/>
                                    </a:lnTo>
                                    <a:lnTo>
                                      <a:pt x="48259" y="143510"/>
                                    </a:lnTo>
                                    <a:lnTo>
                                      <a:pt x="4825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25.99999904632568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908810" cy="405737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8810" cy="40573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8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2696"/>
        </w:tabs>
        <w:spacing w:before="76" w:lineRule="auto"/>
        <w:ind w:left="115" w:firstLine="0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1054cc"/>
          <w:sz w:val="17"/>
          <w:szCs w:val="17"/>
          <w:u w:val="single"/>
          <w:rtl w:val="0"/>
        </w:rPr>
        <w:t xml:space="preserve"> Termes et instructions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054cc"/>
          <w:sz w:val="17"/>
          <w:szCs w:val="17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before="23" w:lineRule="auto"/>
        <w:ind w:left="149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323f4f"/>
          <w:sz w:val="17"/>
          <w:szCs w:val="17"/>
          <w:rtl w:val="0"/>
        </w:rPr>
        <w:t xml:space="preserve">&lt;Ajouter les instructions de paiement ici, par exemple : banque, paypal...&gt;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before="90" w:lineRule="auto"/>
        <w:ind w:left="149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323f4f"/>
          <w:sz w:val="17"/>
          <w:szCs w:val="17"/>
          <w:rtl w:val="0"/>
        </w:rPr>
        <w:t xml:space="preserve">&lt;Ajouter des conditions ici, par exemple : garantie, politique de retour...&gt;</w:t>
      </w: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1580" w:left="150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74" w:lineRule="auto"/>
      <w:ind w:left="154"/>
    </w:pPr>
    <w:rPr>
      <w:rFonts w:ascii="Arial" w:cs="Arial" w:eastAsia="Arial" w:hAnsi="Arial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9.png"/><Relationship Id="rId13" Type="http://schemas.openxmlformats.org/officeDocument/2006/relationships/image" Target="media/image4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5" Type="http://schemas.openxmlformats.org/officeDocument/2006/relationships/image" Target="media/image3.png"/><Relationship Id="rId14" Type="http://schemas.openxmlformats.org/officeDocument/2006/relationships/image" Target="media/image7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11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